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880B89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880B89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880B89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880B89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880B89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880B89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880B89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880B89" w:rsidRDefault="00BB7833" w:rsidP="00953F02">
            <w:pPr>
              <w:jc w:val="center"/>
              <w:rPr>
                <w:rFonts w:ascii="Cambria" w:hAnsi="Cambria"/>
              </w:rPr>
            </w:pPr>
            <w:r w:rsidRPr="00880B89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880B89" w:rsidRDefault="00BB7833" w:rsidP="00880B89">
            <w:pPr>
              <w:jc w:val="center"/>
              <w:rPr>
                <w:rFonts w:ascii="Cambria" w:hAnsi="Cambria"/>
              </w:rPr>
            </w:pPr>
            <w:r w:rsidRPr="00880B89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880B89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880B89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880B89" w:rsidRPr="00880B89" w14:paraId="1A34E75B" w14:textId="77777777" w:rsidTr="004B25C4">
        <w:trPr>
          <w:cantSplit/>
        </w:trPr>
        <w:tc>
          <w:tcPr>
            <w:tcW w:w="1277" w:type="dxa"/>
          </w:tcPr>
          <w:p w14:paraId="24B446DD" w14:textId="3E1FB046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</w:tcPr>
          <w:p w14:paraId="21B9D2C5" w14:textId="4F5EE6F9" w:rsidR="00880B89" w:rsidRPr="00880B89" w:rsidRDefault="00880B89" w:rsidP="00880B89">
            <w:pPr>
              <w:jc w:val="center"/>
              <w:rPr>
                <w:rFonts w:ascii="Cambria" w:hAnsi="Cambria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D799D1" w14:textId="179842C0" w:rsidR="00880B89" w:rsidRPr="00880B89" w:rsidRDefault="00880B89" w:rsidP="00880B89">
            <w:pPr>
              <w:jc w:val="center"/>
              <w:rPr>
                <w:rFonts w:ascii="Cambria" w:hAnsi="Cambria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2D2F423F" w14:textId="77777777" w:rsidTr="004B25C4">
        <w:trPr>
          <w:cantSplit/>
        </w:trPr>
        <w:tc>
          <w:tcPr>
            <w:tcW w:w="1277" w:type="dxa"/>
          </w:tcPr>
          <w:p w14:paraId="11A70DAC" w14:textId="066D4C0B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</w:tcPr>
          <w:p w14:paraId="56C82125" w14:textId="683D4008" w:rsidR="00880B89" w:rsidRPr="00880B89" w:rsidRDefault="00880B89" w:rsidP="00880B89">
            <w:pPr>
              <w:jc w:val="center"/>
              <w:rPr>
                <w:rFonts w:ascii="Cambria" w:hAnsi="Cambria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AC5B16" w14:textId="77777777" w:rsidR="00880B89" w:rsidRPr="00880B89" w:rsidRDefault="00880B89" w:rsidP="00880B89">
            <w:pPr>
              <w:jc w:val="center"/>
              <w:rPr>
                <w:rFonts w:ascii="Cambria" w:hAnsi="Cambria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1F90D13A" w14:textId="77777777" w:rsidTr="004B25C4">
        <w:trPr>
          <w:cantSplit/>
        </w:trPr>
        <w:tc>
          <w:tcPr>
            <w:tcW w:w="1277" w:type="dxa"/>
          </w:tcPr>
          <w:p w14:paraId="7A9C4E6B" w14:textId="2C53B242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75A42DE4" w14:textId="58A1C7AF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175CC" w14:textId="68AAEDCB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5BC0E2D4" w14:textId="77777777" w:rsidTr="004B25C4">
        <w:trPr>
          <w:cantSplit/>
        </w:trPr>
        <w:tc>
          <w:tcPr>
            <w:tcW w:w="1277" w:type="dxa"/>
          </w:tcPr>
          <w:p w14:paraId="11B767CE" w14:textId="06B64CB9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0643F8F" w14:textId="44BD7DEE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E71297" w14:textId="00717BE3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3A0605DA" w14:textId="77777777" w:rsidTr="004B25C4">
        <w:trPr>
          <w:cantSplit/>
        </w:trPr>
        <w:tc>
          <w:tcPr>
            <w:tcW w:w="1277" w:type="dxa"/>
          </w:tcPr>
          <w:p w14:paraId="11CABB2E" w14:textId="01F4161E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164CA62B" w14:textId="50F8CDCA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F6AEF" w14:textId="5DA8F019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579988C5" w14:textId="77777777" w:rsidTr="004B25C4">
        <w:trPr>
          <w:cantSplit/>
        </w:trPr>
        <w:tc>
          <w:tcPr>
            <w:tcW w:w="1277" w:type="dxa"/>
          </w:tcPr>
          <w:p w14:paraId="141B4A6C" w14:textId="27A7A565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6C23627F" w14:textId="17BDA0DA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868498" w14:textId="350FE0C0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3CF16EFD" w14:textId="77777777" w:rsidTr="004B25C4">
        <w:trPr>
          <w:cantSplit/>
        </w:trPr>
        <w:tc>
          <w:tcPr>
            <w:tcW w:w="1277" w:type="dxa"/>
          </w:tcPr>
          <w:p w14:paraId="74503567" w14:textId="34BB2C04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535AD8B" w14:textId="3E04EB34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F6C0F" w14:textId="679C7BC8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75BC7743" w14:textId="77777777" w:rsidTr="004B25C4">
        <w:trPr>
          <w:cantSplit/>
        </w:trPr>
        <w:tc>
          <w:tcPr>
            <w:tcW w:w="1277" w:type="dxa"/>
          </w:tcPr>
          <w:p w14:paraId="153BBD59" w14:textId="5448B0B1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2104E616" w14:textId="286D84DA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3FB9629" w14:textId="79459C51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5BF602B2" w14:textId="77777777" w:rsidTr="004B25C4">
        <w:trPr>
          <w:cantSplit/>
        </w:trPr>
        <w:tc>
          <w:tcPr>
            <w:tcW w:w="1277" w:type="dxa"/>
          </w:tcPr>
          <w:p w14:paraId="5A383369" w14:textId="4EFAD754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354EC823" w14:textId="4DB28360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60BB16" w14:textId="7E8AC882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4CD65B9D" w14:textId="77777777" w:rsidTr="004B25C4">
        <w:trPr>
          <w:cantSplit/>
        </w:trPr>
        <w:tc>
          <w:tcPr>
            <w:tcW w:w="1277" w:type="dxa"/>
          </w:tcPr>
          <w:p w14:paraId="07D2605A" w14:textId="72FC2D93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6FB16C4B" w14:textId="0A41C939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946AEB" w14:textId="2D3B1173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494C55E9" w14:textId="77777777" w:rsidTr="004B25C4">
        <w:trPr>
          <w:cantSplit/>
        </w:trPr>
        <w:tc>
          <w:tcPr>
            <w:tcW w:w="1277" w:type="dxa"/>
          </w:tcPr>
          <w:p w14:paraId="5685703F" w14:textId="32703544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C4CFBFE" w14:textId="2DCF01F9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6BF96C" w14:textId="4E1923BF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61482CC4" w14:textId="77777777" w:rsidTr="004B25C4">
        <w:trPr>
          <w:cantSplit/>
        </w:trPr>
        <w:tc>
          <w:tcPr>
            <w:tcW w:w="1277" w:type="dxa"/>
          </w:tcPr>
          <w:p w14:paraId="1088B5E6" w14:textId="398118A7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59B33CB3" w14:textId="77B2CD36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2C79C4" w14:textId="357D2E5A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4206106E" w14:textId="0174ABA1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B11B4E" w14:textId="1E6815FA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13DC7EE1" w14:textId="77777777" w:rsidTr="004B25C4">
        <w:trPr>
          <w:cantSplit/>
        </w:trPr>
        <w:tc>
          <w:tcPr>
            <w:tcW w:w="1277" w:type="dxa"/>
          </w:tcPr>
          <w:p w14:paraId="3544AB4A" w14:textId="6D520FD3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7F20894A" w14:textId="4978EE04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FE262" w14:textId="1A1FE526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375182E8" w14:textId="77777777" w:rsidTr="004B25C4">
        <w:trPr>
          <w:cantSplit/>
        </w:trPr>
        <w:tc>
          <w:tcPr>
            <w:tcW w:w="1277" w:type="dxa"/>
          </w:tcPr>
          <w:p w14:paraId="0CFC36D6" w14:textId="7CA07E2F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393DA8E2" w14:textId="7A2E1777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4B647" w14:textId="54A6A7AA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2BA92819" w14:textId="77777777" w:rsidTr="004B25C4">
        <w:trPr>
          <w:cantSplit/>
        </w:trPr>
        <w:tc>
          <w:tcPr>
            <w:tcW w:w="1277" w:type="dxa"/>
          </w:tcPr>
          <w:p w14:paraId="4D17D233" w14:textId="41E37E75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hAnsi="Cambria"/>
              </w:rPr>
              <w:t>Wysokość wywyższenia grzędy siewnej</w:t>
            </w:r>
          </w:p>
        </w:tc>
        <w:tc>
          <w:tcPr>
            <w:tcW w:w="1250" w:type="dxa"/>
          </w:tcPr>
          <w:p w14:paraId="097CEC31" w14:textId="23654EC0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7DC2DC" w14:textId="540559A9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62A394C4" w14:textId="77777777" w:rsidTr="004B25C4">
        <w:trPr>
          <w:cantSplit/>
        </w:trPr>
        <w:tc>
          <w:tcPr>
            <w:tcW w:w="1277" w:type="dxa"/>
          </w:tcPr>
          <w:p w14:paraId="13740713" w14:textId="3B32DB33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hAnsi="Cambria"/>
              </w:rPr>
              <w:t>Szerokość grzędy siewnej</w:t>
            </w:r>
          </w:p>
        </w:tc>
        <w:tc>
          <w:tcPr>
            <w:tcW w:w="1250" w:type="dxa"/>
          </w:tcPr>
          <w:p w14:paraId="31D62A42" w14:textId="6BCBECBE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1FE512" w14:textId="6C4D8860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</w:rPr>
              <w:t>cm</w:t>
            </w:r>
          </w:p>
        </w:tc>
      </w:tr>
      <w:tr w:rsidR="00880B89" w:rsidRPr="00880B89" w14:paraId="6175C9EA" w14:textId="77777777" w:rsidTr="004B25C4">
        <w:trPr>
          <w:cantSplit/>
        </w:trPr>
        <w:tc>
          <w:tcPr>
            <w:tcW w:w="1277" w:type="dxa"/>
          </w:tcPr>
          <w:p w14:paraId="3964D41E" w14:textId="4E422390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</w:tcPr>
          <w:p w14:paraId="5E60C700" w14:textId="6515F38C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BF42E3" w14:textId="63966A28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0B89" w:rsidRPr="00880B89" w14:paraId="2C56BA69" w14:textId="77777777" w:rsidTr="004B25C4">
        <w:trPr>
          <w:cantSplit/>
        </w:trPr>
        <w:tc>
          <w:tcPr>
            <w:tcW w:w="1277" w:type="dxa"/>
          </w:tcPr>
          <w:p w14:paraId="7ED012D6" w14:textId="2F6BC360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</w:tcPr>
          <w:p w14:paraId="23B2A167" w14:textId="5E74F234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E6B913" w14:textId="1164546B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80B89" w:rsidRPr="00880B89" w14:paraId="21E3B12B" w14:textId="77777777" w:rsidTr="007D001E">
        <w:trPr>
          <w:cantSplit/>
        </w:trPr>
        <w:tc>
          <w:tcPr>
            <w:tcW w:w="1277" w:type="dxa"/>
          </w:tcPr>
          <w:p w14:paraId="563CC81D" w14:textId="1C3B8205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880B89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880B89" w:rsidRPr="00880B89" w:rsidRDefault="00880B89" w:rsidP="00880B89">
            <w:pPr>
              <w:spacing w:before="120" w:after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880B89" w:rsidRPr="00880B89" w:rsidRDefault="00880B89" w:rsidP="00880B89">
            <w:pPr>
              <w:rPr>
                <w:rFonts w:ascii="Cambria" w:hAnsi="Cambria"/>
              </w:rPr>
            </w:pPr>
            <w:r w:rsidRPr="00880B89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280281BF" w14:textId="1170C29E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2EE18CFD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880B89" w:rsidRPr="00880B89" w14:paraId="674A975E" w14:textId="77777777" w:rsidTr="008E6DF0">
        <w:trPr>
          <w:cantSplit/>
          <w:trHeight w:val="300"/>
        </w:trPr>
        <w:tc>
          <w:tcPr>
            <w:tcW w:w="1277" w:type="dxa"/>
          </w:tcPr>
          <w:p w14:paraId="1BEA4321" w14:textId="77777777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880B89" w:rsidRPr="00880B89" w:rsidRDefault="00880B89" w:rsidP="00880B89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880B89" w:rsidRPr="00880B89" w:rsidRDefault="00880B89" w:rsidP="00880B89">
            <w:pPr>
              <w:rPr>
                <w:rFonts w:ascii="Cambria" w:eastAsia="Cambria" w:hAnsi="Cambria"/>
              </w:rPr>
            </w:pPr>
            <w:r w:rsidRPr="00880B89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017D0EE" w14:textId="0B95BE7E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B71919" w14:textId="77777777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80B89" w:rsidRPr="00880B89" w14:paraId="74A00137" w14:textId="77777777" w:rsidTr="008E6DF0">
        <w:trPr>
          <w:cantSplit/>
          <w:trHeight w:val="300"/>
        </w:trPr>
        <w:tc>
          <w:tcPr>
            <w:tcW w:w="1277" w:type="dxa"/>
          </w:tcPr>
          <w:p w14:paraId="5DB7F7DA" w14:textId="77777777" w:rsidR="00880B89" w:rsidRPr="00880B89" w:rsidRDefault="00880B89" w:rsidP="00880B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880B89" w:rsidRPr="00880B89" w:rsidRDefault="00880B89" w:rsidP="00880B89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880B89" w:rsidRPr="00880B89" w:rsidRDefault="00880B89" w:rsidP="00880B89">
            <w:pPr>
              <w:rPr>
                <w:rFonts w:ascii="Cambria" w:eastAsia="Cambria" w:hAnsi="Cambria"/>
              </w:rPr>
            </w:pPr>
            <w:r w:rsidRPr="00880B89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885D3AA" w14:textId="0C8BA32D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603E3" w14:textId="77777777" w:rsidR="00880B89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880B89" w14:paraId="2998129B" w14:textId="77777777" w:rsidTr="008E6DF0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880B89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lastRenderedPageBreak/>
              <w:t>534</w:t>
            </w:r>
          </w:p>
        </w:tc>
        <w:tc>
          <w:tcPr>
            <w:tcW w:w="1842" w:type="dxa"/>
          </w:tcPr>
          <w:p w14:paraId="087A418D" w14:textId="209061B9" w:rsidR="005F006E" w:rsidRPr="00880B89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880B89" w:rsidRDefault="005F006E" w:rsidP="005F006E">
            <w:pPr>
              <w:rPr>
                <w:rFonts w:ascii="Cambria" w:eastAsia="Cambria" w:hAnsi="Cambria"/>
              </w:rPr>
            </w:pPr>
            <w:r w:rsidRPr="00880B89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622C358" w14:textId="2F298CFA" w:rsidR="005F006E" w:rsidRPr="00880B89" w:rsidRDefault="00761F13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 xml:space="preserve">BEZ.K, CZR.P, JB, GR, JRZ, JW., KL ZW, KRU, OL, </w:t>
            </w:r>
            <w:proofErr w:type="gramStart"/>
            <w:r w:rsidRPr="00880B89">
              <w:rPr>
                <w:rFonts w:ascii="Cambria" w:hAnsi="Cambria"/>
                <w:sz w:val="20"/>
                <w:szCs w:val="20"/>
              </w:rPr>
              <w:t>OL.S</w:t>
            </w:r>
            <w:proofErr w:type="gramEnd"/>
            <w:r w:rsidRPr="00880B89">
              <w:rPr>
                <w:rFonts w:ascii="Cambria" w:hAnsi="Cambria"/>
                <w:sz w:val="20"/>
                <w:szCs w:val="20"/>
              </w:rPr>
              <w:t xml:space="preserve">, PIG, RÓŻ.D, RÓŻ.F, </w:t>
            </w:r>
            <w:proofErr w:type="gramStart"/>
            <w:r w:rsidRPr="00880B89">
              <w:rPr>
                <w:rFonts w:ascii="Cambria" w:hAnsi="Cambria"/>
                <w:sz w:val="20"/>
                <w:szCs w:val="20"/>
              </w:rPr>
              <w:t>SL.A</w:t>
            </w:r>
            <w:proofErr w:type="gramEnd"/>
            <w:r w:rsidRPr="00880B89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gramStart"/>
            <w:r w:rsidRPr="00880B89">
              <w:rPr>
                <w:rFonts w:ascii="Cambria" w:hAnsi="Cambria"/>
                <w:sz w:val="20"/>
                <w:szCs w:val="20"/>
              </w:rPr>
              <w:t>SL.T</w:t>
            </w:r>
            <w:proofErr w:type="gramEnd"/>
            <w:r w:rsidRPr="00880B89">
              <w:rPr>
                <w:rFonts w:ascii="Cambria" w:hAnsi="Cambria"/>
                <w:sz w:val="20"/>
                <w:szCs w:val="20"/>
              </w:rPr>
              <w:t>, LP DR, LP SZ, WZ, GB</w:t>
            </w:r>
          </w:p>
        </w:tc>
        <w:tc>
          <w:tcPr>
            <w:tcW w:w="1545" w:type="dxa"/>
          </w:tcPr>
          <w:p w14:paraId="5EACE347" w14:textId="77777777" w:rsidR="005F006E" w:rsidRPr="00880B89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880B89" w14:paraId="3303C9DA" w14:textId="77777777" w:rsidTr="008E6DF0">
        <w:trPr>
          <w:cantSplit/>
          <w:trHeight w:val="300"/>
        </w:trPr>
        <w:tc>
          <w:tcPr>
            <w:tcW w:w="1277" w:type="dxa"/>
          </w:tcPr>
          <w:p w14:paraId="4A0E88CB" w14:textId="0C1B7DFF" w:rsidR="005F006E" w:rsidRPr="00880B89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535</w:t>
            </w:r>
          </w:p>
        </w:tc>
        <w:tc>
          <w:tcPr>
            <w:tcW w:w="1842" w:type="dxa"/>
          </w:tcPr>
          <w:p w14:paraId="2AA2AE56" w14:textId="48034135" w:rsidR="005F006E" w:rsidRPr="00880B89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5F006E" w:rsidRPr="00880B89" w:rsidRDefault="005F006E" w:rsidP="005F006E">
            <w:pPr>
              <w:rPr>
                <w:rFonts w:ascii="Cambria" w:eastAsia="Cambria" w:hAnsi="Cambria"/>
              </w:rPr>
            </w:pPr>
            <w:r w:rsidRPr="00880B89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2960B88E" w14:textId="47F0B5BC" w:rsidR="005F006E" w:rsidRPr="00880B89" w:rsidRDefault="00761F13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 xml:space="preserve">BEZ.K, CZR.P, JB, GR, JRZ, JW., KL ZW, KRU, OL, </w:t>
            </w:r>
            <w:proofErr w:type="gramStart"/>
            <w:r w:rsidRPr="00880B89">
              <w:rPr>
                <w:rFonts w:ascii="Cambria" w:hAnsi="Cambria"/>
                <w:sz w:val="20"/>
                <w:szCs w:val="20"/>
              </w:rPr>
              <w:t>OL.S</w:t>
            </w:r>
            <w:proofErr w:type="gramEnd"/>
            <w:r w:rsidRPr="00880B89">
              <w:rPr>
                <w:rFonts w:ascii="Cambria" w:hAnsi="Cambria"/>
                <w:sz w:val="20"/>
                <w:szCs w:val="20"/>
              </w:rPr>
              <w:t xml:space="preserve">, PIG, RÓŻ.D, RÓŻ.F, </w:t>
            </w:r>
            <w:proofErr w:type="gramStart"/>
            <w:r w:rsidRPr="00880B89">
              <w:rPr>
                <w:rFonts w:ascii="Cambria" w:hAnsi="Cambria"/>
                <w:sz w:val="20"/>
                <w:szCs w:val="20"/>
              </w:rPr>
              <w:t>SL.A</w:t>
            </w:r>
            <w:proofErr w:type="gramEnd"/>
            <w:r w:rsidRPr="00880B89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gramStart"/>
            <w:r w:rsidRPr="00880B89">
              <w:rPr>
                <w:rFonts w:ascii="Cambria" w:hAnsi="Cambria"/>
                <w:sz w:val="20"/>
                <w:szCs w:val="20"/>
              </w:rPr>
              <w:t>SL.T</w:t>
            </w:r>
            <w:proofErr w:type="gramEnd"/>
            <w:r w:rsidRPr="00880B89">
              <w:rPr>
                <w:rFonts w:ascii="Cambria" w:hAnsi="Cambria"/>
                <w:sz w:val="20"/>
                <w:szCs w:val="20"/>
              </w:rPr>
              <w:t>, LP DR, LP SZ, WZ, GB, ŚW, JD, BK</w:t>
            </w:r>
          </w:p>
        </w:tc>
        <w:tc>
          <w:tcPr>
            <w:tcW w:w="1545" w:type="dxa"/>
          </w:tcPr>
          <w:p w14:paraId="7E94F18E" w14:textId="77777777" w:rsidR="005F006E" w:rsidRPr="00880B89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880B89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5F006E" w:rsidRPr="00880B89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5F006E" w:rsidRPr="00880B89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5F006E" w:rsidRPr="00880B89" w:rsidRDefault="005F006E" w:rsidP="005F006E">
            <w:pPr>
              <w:rPr>
                <w:rFonts w:ascii="Cambria" w:eastAsia="Cambria" w:hAnsi="Cambria"/>
              </w:rPr>
            </w:pPr>
            <w:r w:rsidRPr="00880B89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AE3C9F0" w14:textId="58816E0B" w:rsidR="005F006E" w:rsidRPr="00880B89" w:rsidRDefault="00761F13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JD, WZ, ŚW</w:t>
            </w:r>
          </w:p>
        </w:tc>
        <w:tc>
          <w:tcPr>
            <w:tcW w:w="1545" w:type="dxa"/>
          </w:tcPr>
          <w:p w14:paraId="0FC6FB0B" w14:textId="77777777" w:rsidR="005F006E" w:rsidRPr="00880B89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880B89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5F006E" w:rsidRPr="00880B89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5F006E" w:rsidRPr="00880B89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5F006E" w:rsidRPr="00880B89" w:rsidRDefault="005F006E" w:rsidP="005F006E">
            <w:pPr>
              <w:rPr>
                <w:rFonts w:ascii="Cambria" w:eastAsia="Cambria" w:hAnsi="Cambria"/>
              </w:rPr>
            </w:pPr>
            <w:r w:rsidRPr="00880B89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23BBEAD1" w:rsidR="005F006E" w:rsidRPr="00880B89" w:rsidRDefault="00761F13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 xml:space="preserve">BEZ.K, CZR.P, JB, GR, JRZ, JW., KL ZW, KRU, OL, </w:t>
            </w:r>
            <w:proofErr w:type="gramStart"/>
            <w:r w:rsidRPr="00880B89">
              <w:rPr>
                <w:rFonts w:ascii="Cambria" w:hAnsi="Cambria"/>
                <w:sz w:val="20"/>
                <w:szCs w:val="20"/>
              </w:rPr>
              <w:t>OL.S</w:t>
            </w:r>
            <w:proofErr w:type="gramEnd"/>
            <w:r w:rsidRPr="00880B89">
              <w:rPr>
                <w:rFonts w:ascii="Cambria" w:hAnsi="Cambria"/>
                <w:sz w:val="20"/>
                <w:szCs w:val="20"/>
              </w:rPr>
              <w:t xml:space="preserve">, PIG, RÓŻ.D, RÓŻ.F, </w:t>
            </w:r>
            <w:proofErr w:type="gramStart"/>
            <w:r w:rsidRPr="00880B89">
              <w:rPr>
                <w:rFonts w:ascii="Cambria" w:hAnsi="Cambria"/>
                <w:sz w:val="20"/>
                <w:szCs w:val="20"/>
              </w:rPr>
              <w:t>SL.A</w:t>
            </w:r>
            <w:proofErr w:type="gramEnd"/>
            <w:r w:rsidRPr="00880B89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gramStart"/>
            <w:r w:rsidRPr="00880B89">
              <w:rPr>
                <w:rFonts w:ascii="Cambria" w:hAnsi="Cambria"/>
                <w:sz w:val="20"/>
                <w:szCs w:val="20"/>
              </w:rPr>
              <w:t>SL.T</w:t>
            </w:r>
            <w:proofErr w:type="gramEnd"/>
            <w:r w:rsidRPr="00880B89">
              <w:rPr>
                <w:rFonts w:ascii="Cambria" w:hAnsi="Cambria"/>
                <w:sz w:val="20"/>
                <w:szCs w:val="20"/>
              </w:rPr>
              <w:t>, LP DR, LP SZ, WZ, GB, ŚW, JD, BK</w:t>
            </w:r>
          </w:p>
        </w:tc>
        <w:tc>
          <w:tcPr>
            <w:tcW w:w="1545" w:type="dxa"/>
          </w:tcPr>
          <w:p w14:paraId="6BF56DC5" w14:textId="3E09D6CF" w:rsidR="005F006E" w:rsidRPr="00880B89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880B89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312993E1" w:rsidR="00800BA3" w:rsidRPr="00880B89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800BA3" w:rsidRPr="00880B89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800BA3" w:rsidRPr="00880B89" w:rsidRDefault="00800BA3" w:rsidP="00800BA3">
            <w:pPr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292FE55B" w:rsidR="00800BA3" w:rsidRPr="00880B89" w:rsidRDefault="00761F13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1B413920" w14:textId="77777777" w:rsidR="00800BA3" w:rsidRPr="00880B89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880B89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800BA3" w:rsidRPr="00880B89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800BA3" w:rsidRPr="00880B89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800BA3" w:rsidRPr="00880B89" w:rsidRDefault="00800BA3" w:rsidP="00800BA3">
            <w:pPr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43E77B78" w:rsidR="00800BA3" w:rsidRPr="00880B89" w:rsidRDefault="00761F13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75A34236" w14:textId="77777777" w:rsidR="00800BA3" w:rsidRPr="00880B89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880B89" w14:paraId="1F568E2E" w14:textId="77777777" w:rsidTr="008E6DF0">
        <w:trPr>
          <w:cantSplit/>
          <w:trHeight w:val="300"/>
        </w:trPr>
        <w:tc>
          <w:tcPr>
            <w:tcW w:w="1277" w:type="dxa"/>
          </w:tcPr>
          <w:p w14:paraId="48CFF808" w14:textId="77777777" w:rsidR="0076735C" w:rsidRPr="00880B89" w:rsidRDefault="0076735C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lastRenderedPageBreak/>
              <w:t>557</w:t>
            </w:r>
          </w:p>
        </w:tc>
        <w:tc>
          <w:tcPr>
            <w:tcW w:w="1842" w:type="dxa"/>
          </w:tcPr>
          <w:p w14:paraId="6D6B2F9C" w14:textId="77777777" w:rsidR="0076735C" w:rsidRPr="00880B89" w:rsidRDefault="0076735C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76735C" w:rsidRPr="00880B89" w:rsidRDefault="0076735C" w:rsidP="008E6DF0">
            <w:pPr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7478640F" w14:textId="48411932" w:rsidR="0076735C" w:rsidRPr="00880B89" w:rsidRDefault="00761F13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Pędy pozyskiwane z drzew ściętych i/lub krzewów stojących</w:t>
            </w:r>
          </w:p>
        </w:tc>
        <w:tc>
          <w:tcPr>
            <w:tcW w:w="1545" w:type="dxa"/>
          </w:tcPr>
          <w:p w14:paraId="49A3789A" w14:textId="77777777" w:rsidR="0076735C" w:rsidRPr="00880B89" w:rsidRDefault="0076735C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5F006E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3E94C3CF" w:rsidR="0076735C" w:rsidRPr="00880B89" w:rsidRDefault="0076735C" w:rsidP="0076735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80B89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76735C" w:rsidRPr="00880B89" w:rsidRDefault="0076735C" w:rsidP="0076735C">
            <w:pPr>
              <w:spacing w:before="120"/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76735C" w:rsidRPr="00880B89" w:rsidRDefault="0076735C" w:rsidP="0076735C">
            <w:pPr>
              <w:rPr>
                <w:rFonts w:ascii="Cambria" w:eastAsia="Cambria" w:hAnsi="Cambria" w:cs="Cambria"/>
              </w:rPr>
            </w:pPr>
            <w:r w:rsidRPr="00880B89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</w:tcPr>
          <w:p w14:paraId="114249F1" w14:textId="19D620BC" w:rsidR="0076735C" w:rsidRPr="00880B89" w:rsidRDefault="00880B89" w:rsidP="00880B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49A5579" w:rsidR="0076735C" w:rsidRPr="005F006E" w:rsidRDefault="0076735C" w:rsidP="007673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80B89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36EED"/>
    <w:rsid w:val="0056718E"/>
    <w:rsid w:val="00582EA0"/>
    <w:rsid w:val="005A444E"/>
    <w:rsid w:val="005A661C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1F13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0B89"/>
    <w:rsid w:val="008822AB"/>
    <w:rsid w:val="00897B63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572C8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2312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A0C09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1218 N.Szubin Karolina Klaja</cp:lastModifiedBy>
  <cp:revision>5</cp:revision>
  <cp:lastPrinted>2025-10-09T09:05:00Z</cp:lastPrinted>
  <dcterms:created xsi:type="dcterms:W3CDTF">2025-10-09T09:06:00Z</dcterms:created>
  <dcterms:modified xsi:type="dcterms:W3CDTF">2025-10-22T08:15:00Z</dcterms:modified>
</cp:coreProperties>
</file>